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2B7" w14:textId="77777777" w:rsidR="006861BA" w:rsidRPr="004028B8" w:rsidRDefault="006861BA">
      <w:pPr>
        <w:rPr>
          <w:b/>
          <w:bCs/>
        </w:rPr>
      </w:pPr>
      <w:r w:rsidRPr="004028B8">
        <w:rPr>
          <w:b/>
          <w:bCs/>
        </w:rPr>
        <w:t>Gau-Turn-Tag am Samstag, 13.05.22 in Trostberg</w:t>
      </w:r>
    </w:p>
    <w:p w14:paraId="01DC87BE" w14:textId="77777777" w:rsidR="006861BA" w:rsidRDefault="006861BA"/>
    <w:p w14:paraId="04502EA9" w14:textId="77777777" w:rsidR="00F06C06" w:rsidRDefault="00F06C06">
      <w:r>
        <w:t xml:space="preserve">Auftritt </w:t>
      </w:r>
      <w:r w:rsidR="00315858">
        <w:t>der Turnerinnen und Turner vom TSV Trostberg</w:t>
      </w:r>
    </w:p>
    <w:p w14:paraId="131ACA70" w14:textId="77777777" w:rsidR="00315858" w:rsidRDefault="00B463A2">
      <w:r>
        <w:t>u</w:t>
      </w:r>
      <w:r w:rsidR="00315858">
        <w:t>nd der Rhythmischen Sportgymnas</w:t>
      </w:r>
      <w:r>
        <w:t>tik vo</w:t>
      </w:r>
      <w:r w:rsidR="00436721">
        <w:t>m</w:t>
      </w:r>
      <w:r>
        <w:t xml:space="preserve"> TV Traunstein</w:t>
      </w:r>
    </w:p>
    <w:p w14:paraId="05D4E846" w14:textId="77777777" w:rsidR="006861BA" w:rsidRDefault="006861BA"/>
    <w:p w14:paraId="53DF757F" w14:textId="77777777" w:rsidR="004F58CF" w:rsidRDefault="00EF6C5A">
      <w:r>
        <w:t xml:space="preserve">Kurze Begrüßung von </w:t>
      </w:r>
      <w:r w:rsidR="00853444">
        <w:t xml:space="preserve">der Vorsitzenden </w:t>
      </w:r>
      <w:r>
        <w:t>Christi</w:t>
      </w:r>
      <w:r w:rsidR="00133399">
        <w:t>ne</w:t>
      </w:r>
      <w:r w:rsidR="00853444">
        <w:t xml:space="preserve"> Meinecke </w:t>
      </w:r>
    </w:p>
    <w:p w14:paraId="3EAB63D6" w14:textId="77777777" w:rsidR="00EF6C5A" w:rsidRDefault="00EF6C5A">
      <w:r>
        <w:t>Willkommensworte durch</w:t>
      </w:r>
      <w:r w:rsidR="0097297D">
        <w:t xml:space="preserve"> 2. Bürgermeisterin </w:t>
      </w:r>
      <w:r w:rsidR="007F515E">
        <w:t>Marianne Penn</w:t>
      </w:r>
    </w:p>
    <w:p w14:paraId="5021F10B" w14:textId="77777777" w:rsidR="003367DD" w:rsidRDefault="008F79F7">
      <w:r>
        <w:t xml:space="preserve">sowie vom </w:t>
      </w:r>
      <w:r w:rsidR="00160553">
        <w:t xml:space="preserve">BLSV </w:t>
      </w:r>
      <w:r w:rsidR="007C12F6">
        <w:t xml:space="preserve">Herr Franz Parzinger </w:t>
      </w:r>
      <w:r w:rsidR="00160553">
        <w:t>(Vertretung von Claudia Daxenberger)</w:t>
      </w:r>
    </w:p>
    <w:p w14:paraId="412906D7" w14:textId="77777777" w:rsidR="00A32379" w:rsidRDefault="00A32379"/>
    <w:p w14:paraId="5DF849C2" w14:textId="268FCE45" w:rsidR="00A32379" w:rsidRDefault="00A32379" w:rsidP="00A32379">
      <w:pPr>
        <w:pStyle w:val="Listenabsatz"/>
        <w:numPr>
          <w:ilvl w:val="0"/>
          <w:numId w:val="1"/>
        </w:numPr>
      </w:pPr>
      <w:r>
        <w:t>Rückblick Sept. 1</w:t>
      </w:r>
      <w:r w:rsidR="00853444">
        <w:t xml:space="preserve">8 </w:t>
      </w:r>
      <w:r w:rsidR="00B95C2C">
        <w:t>bis</w:t>
      </w:r>
      <w:r w:rsidR="00853444">
        <w:t xml:space="preserve"> April 22</w:t>
      </w:r>
    </w:p>
    <w:p w14:paraId="193287A6" w14:textId="77777777" w:rsidR="002D4A56" w:rsidRDefault="00BF079F" w:rsidP="00BF079F">
      <w:pPr>
        <w:pStyle w:val="Listenabsatz"/>
      </w:pPr>
      <w:r>
        <w:t>Lehrgänge</w:t>
      </w:r>
    </w:p>
    <w:p w14:paraId="428A9B8F" w14:textId="77777777" w:rsidR="005D1D28" w:rsidRDefault="00B314A9" w:rsidP="00BF079F">
      <w:pPr>
        <w:pStyle w:val="Listenabsatz"/>
      </w:pPr>
      <w:r>
        <w:t>Wettkämpfe Gerät</w:t>
      </w:r>
      <w:r w:rsidR="00652D04">
        <w:t>e</w:t>
      </w:r>
      <w:r>
        <w:t xml:space="preserve">turnen/Rhythmische </w:t>
      </w:r>
      <w:r w:rsidR="00AF63ED">
        <w:t>Gymnastik</w:t>
      </w:r>
      <w:r w:rsidR="003518D0">
        <w:t>/</w:t>
      </w:r>
      <w:r w:rsidR="00EE6D91">
        <w:t>Trampolin</w:t>
      </w:r>
    </w:p>
    <w:p w14:paraId="5A7E95E3" w14:textId="75E9034E" w:rsidR="00BC325B" w:rsidRDefault="00251FEF" w:rsidP="00BF079F">
      <w:pPr>
        <w:pStyle w:val="Listenabsatz"/>
      </w:pPr>
      <w:r>
        <w:t>Frühjahr</w:t>
      </w:r>
      <w:r w:rsidR="00B95C2C">
        <w:t>s</w:t>
      </w:r>
      <w:r>
        <w:t>- und Herbstwanderung</w:t>
      </w:r>
    </w:p>
    <w:p w14:paraId="4549169B" w14:textId="77777777" w:rsidR="00B177AE" w:rsidRDefault="00B177AE" w:rsidP="00B177AE">
      <w:pPr>
        <w:pStyle w:val="Listenabsatz"/>
      </w:pPr>
      <w:r>
        <w:t>Totengedenken</w:t>
      </w:r>
    </w:p>
    <w:p w14:paraId="1FF51CCA" w14:textId="77777777" w:rsidR="00652D04" w:rsidRDefault="00652D04" w:rsidP="00B177AE">
      <w:pPr>
        <w:pStyle w:val="Listenabsatz"/>
      </w:pPr>
    </w:p>
    <w:p w14:paraId="195E3B1D" w14:textId="77777777" w:rsidR="009B4ECB" w:rsidRDefault="008450C5" w:rsidP="008450C5">
      <w:pPr>
        <w:pStyle w:val="Listenabsatz"/>
        <w:numPr>
          <w:ilvl w:val="0"/>
          <w:numId w:val="1"/>
        </w:numPr>
      </w:pPr>
      <w:r>
        <w:t>Jahresabschluss 2018</w:t>
      </w:r>
    </w:p>
    <w:p w14:paraId="4F0E972F" w14:textId="77777777" w:rsidR="008450C5" w:rsidRDefault="00CB11AA" w:rsidP="008450C5">
      <w:pPr>
        <w:pStyle w:val="Listenabsatz"/>
      </w:pPr>
      <w:r>
        <w:t>Jahresab</w:t>
      </w:r>
      <w:r w:rsidR="00CB1E23">
        <w:t>schluss 2019</w:t>
      </w:r>
    </w:p>
    <w:p w14:paraId="7DCAC322" w14:textId="77777777" w:rsidR="00CB1E23" w:rsidRDefault="00CB1E23" w:rsidP="008450C5">
      <w:pPr>
        <w:pStyle w:val="Listenabsatz"/>
      </w:pPr>
      <w:r>
        <w:t>Jahresabschluss 2020</w:t>
      </w:r>
    </w:p>
    <w:p w14:paraId="66ACE01E" w14:textId="77777777" w:rsidR="00652D04" w:rsidRDefault="00652D04" w:rsidP="008450C5">
      <w:pPr>
        <w:pStyle w:val="Listenabsatz"/>
      </w:pPr>
    </w:p>
    <w:p w14:paraId="111EC6FA" w14:textId="77777777" w:rsidR="00FD511B" w:rsidRDefault="00723CC1" w:rsidP="00723CC1">
      <w:pPr>
        <w:pStyle w:val="Listenabsatz"/>
        <w:numPr>
          <w:ilvl w:val="0"/>
          <w:numId w:val="1"/>
        </w:numPr>
      </w:pPr>
      <w:r>
        <w:t>Wahl</w:t>
      </w:r>
    </w:p>
    <w:p w14:paraId="64C423C2" w14:textId="77777777" w:rsidR="00723CC1" w:rsidRDefault="00723CC1" w:rsidP="00723CC1">
      <w:pPr>
        <w:pStyle w:val="Listenabsatz"/>
      </w:pPr>
      <w:r>
        <w:t>Wahlleiter: Franz Parzinger</w:t>
      </w:r>
      <w:r w:rsidR="00652D04">
        <w:t xml:space="preserve"> und </w:t>
      </w:r>
      <w:r w:rsidR="00213BC8">
        <w:t>Kerstin Her</w:t>
      </w:r>
      <w:r w:rsidR="00EE49EC">
        <w:t>tel</w:t>
      </w:r>
    </w:p>
    <w:p w14:paraId="539CB97E" w14:textId="77777777" w:rsidR="00751321" w:rsidRDefault="00751321" w:rsidP="00723CC1">
      <w:pPr>
        <w:pStyle w:val="Listenabsatz"/>
      </w:pPr>
    </w:p>
    <w:p w14:paraId="3E8505D1" w14:textId="1253F485" w:rsidR="004F06EA" w:rsidRDefault="00D928F8" w:rsidP="004B50FB">
      <w:r>
        <w:t xml:space="preserve">Die </w:t>
      </w:r>
      <w:r w:rsidR="004028B8">
        <w:t>n</w:t>
      </w:r>
      <w:r w:rsidR="004F06EA">
        <w:t>eue Vorstandschaft kann per Handzeichen gewählt werden</w:t>
      </w:r>
      <w:r w:rsidR="004028B8">
        <w:t>, da keinerlei Einspruch erfolgt ist und keine weiteren Kandidaten für die Posten zur Wahl standen.</w:t>
      </w:r>
      <w:r w:rsidR="004F06EA">
        <w:t xml:space="preserve"> </w:t>
      </w:r>
    </w:p>
    <w:p w14:paraId="103D041C" w14:textId="77777777" w:rsidR="00213BC8" w:rsidRDefault="00213BC8" w:rsidP="00723CC1">
      <w:pPr>
        <w:pStyle w:val="Listenabsatz"/>
      </w:pPr>
    </w:p>
    <w:p w14:paraId="0FD37034" w14:textId="6A506994" w:rsidR="00D024AF" w:rsidRDefault="00D024AF" w:rsidP="004B50FB">
      <w:r>
        <w:t>Vorsitzend</w:t>
      </w:r>
      <w:r w:rsidR="00092763">
        <w:t xml:space="preserve">e </w:t>
      </w:r>
      <w:r w:rsidR="001E56D2">
        <w:tab/>
      </w:r>
      <w:r w:rsidR="001E56D2">
        <w:tab/>
      </w:r>
      <w:r w:rsidR="001E56D2">
        <w:tab/>
      </w:r>
      <w:r w:rsidR="001E56D2">
        <w:tab/>
      </w:r>
      <w:r w:rsidR="00092763">
        <w:t>Christi</w:t>
      </w:r>
      <w:r w:rsidR="000706AA">
        <w:t>ne</w:t>
      </w:r>
      <w:r w:rsidR="00092763">
        <w:t xml:space="preserve"> Meinecke </w:t>
      </w:r>
      <w:r w:rsidR="004002A9">
        <w:tab/>
      </w:r>
      <w:r w:rsidR="0023009D">
        <w:tab/>
      </w:r>
      <w:r w:rsidR="00092763">
        <w:t>einstimmig</w:t>
      </w:r>
      <w:r w:rsidR="00B13403">
        <w:t xml:space="preserve"> gewählt</w:t>
      </w:r>
    </w:p>
    <w:p w14:paraId="3D84400D" w14:textId="652E80AB" w:rsidR="00092763" w:rsidRDefault="006A300B" w:rsidP="004B50FB">
      <w:r>
        <w:t>Gau</w:t>
      </w:r>
      <w:r w:rsidR="00F72266">
        <w:t>-V</w:t>
      </w:r>
      <w:r>
        <w:t>orsitzende</w:t>
      </w:r>
      <w:r w:rsidR="00213444">
        <w:t>r</w:t>
      </w:r>
      <w:r>
        <w:t xml:space="preserve"> Breitensport</w:t>
      </w:r>
      <w:r w:rsidR="004028B8">
        <w:tab/>
      </w:r>
      <w:r w:rsidR="004028B8">
        <w:tab/>
        <w:t>kein Kandidat</w:t>
      </w:r>
      <w:r>
        <w:t xml:space="preserve"> </w:t>
      </w:r>
      <w:r w:rsidR="004002A9">
        <w:tab/>
      </w:r>
      <w:r w:rsidR="004002A9">
        <w:tab/>
      </w:r>
      <w:r w:rsidR="00557245">
        <w:t>-</w:t>
      </w:r>
      <w:r>
        <w:t xml:space="preserve"> </w:t>
      </w:r>
    </w:p>
    <w:p w14:paraId="1599FF4D" w14:textId="0ED6B0CE" w:rsidR="00213444" w:rsidRDefault="00213444" w:rsidP="004B50FB">
      <w:r>
        <w:t>Gau</w:t>
      </w:r>
      <w:r w:rsidR="00F72266">
        <w:t>-</w:t>
      </w:r>
      <w:r w:rsidR="006B009E">
        <w:t>V</w:t>
      </w:r>
      <w:r>
        <w:t xml:space="preserve">orsitzender Kommunikation </w:t>
      </w:r>
      <w:r w:rsidR="004002A9">
        <w:tab/>
      </w:r>
      <w:r w:rsidR="004028B8">
        <w:t>kein Kandidat</w:t>
      </w:r>
      <w:r>
        <w:t xml:space="preserve"> </w:t>
      </w:r>
    </w:p>
    <w:p w14:paraId="4FE3F8E0" w14:textId="5CAAED23" w:rsidR="00213444" w:rsidRDefault="00213444" w:rsidP="004B50FB">
      <w:r>
        <w:t>Stell.</w:t>
      </w:r>
      <w:r w:rsidR="004002A9">
        <w:t xml:space="preserve"> Gau</w:t>
      </w:r>
      <w:r w:rsidR="006B009E">
        <w:t>-V</w:t>
      </w:r>
      <w:r w:rsidR="004002A9">
        <w:t xml:space="preserve">orsitzender Finanzen </w:t>
      </w:r>
      <w:r w:rsidR="004002A9">
        <w:tab/>
        <w:t xml:space="preserve">Fritz Artes </w:t>
      </w:r>
      <w:r w:rsidR="006B009E">
        <w:tab/>
      </w:r>
      <w:r w:rsidR="006B009E">
        <w:tab/>
      </w:r>
      <w:r w:rsidR="00491AC8">
        <w:tab/>
      </w:r>
      <w:r w:rsidR="001E56D2">
        <w:t>einstimmig</w:t>
      </w:r>
      <w:r w:rsidR="00B13403">
        <w:t xml:space="preserve"> gewählt</w:t>
      </w:r>
    </w:p>
    <w:p w14:paraId="77CF8349" w14:textId="6715BEE2" w:rsidR="00557245" w:rsidRDefault="00557245" w:rsidP="004B50FB">
      <w:r>
        <w:t>Gau</w:t>
      </w:r>
      <w:r w:rsidR="008B37C6">
        <w:t>-V</w:t>
      </w:r>
      <w:r>
        <w:t>orsitzender Bildungs</w:t>
      </w:r>
      <w:r w:rsidR="00B13403">
        <w:t>maßnah</w:t>
      </w:r>
      <w:r w:rsidR="008B37C6">
        <w:t>m</w:t>
      </w:r>
      <w:r w:rsidR="00B13403">
        <w:t>en</w:t>
      </w:r>
      <w:r w:rsidR="00B13403">
        <w:tab/>
        <w:t xml:space="preserve">Dominik </w:t>
      </w:r>
      <w:proofErr w:type="spellStart"/>
      <w:r w:rsidR="00B13403">
        <w:t>Kunzler</w:t>
      </w:r>
      <w:proofErr w:type="spellEnd"/>
      <w:r w:rsidR="00B13403">
        <w:t xml:space="preserve"> </w:t>
      </w:r>
      <w:r w:rsidR="008B37C6">
        <w:tab/>
      </w:r>
      <w:r w:rsidR="00491AC8">
        <w:tab/>
      </w:r>
      <w:r w:rsidR="00B13403">
        <w:t>einstimmig gewählt</w:t>
      </w:r>
    </w:p>
    <w:p w14:paraId="6EEC8685" w14:textId="699A3767" w:rsidR="00125E42" w:rsidRDefault="00125E42" w:rsidP="004B50FB">
      <w:r>
        <w:t>Ehren</w:t>
      </w:r>
      <w:r w:rsidR="009B60BE">
        <w:t>a</w:t>
      </w:r>
      <w:r>
        <w:t>mts</w:t>
      </w:r>
      <w:r w:rsidR="00CB4837">
        <w:t>-B</w:t>
      </w:r>
      <w:r>
        <w:t>eauftrag</w:t>
      </w:r>
      <w:r w:rsidR="005549F6">
        <w:t>ter</w:t>
      </w:r>
      <w:r w:rsidR="005549F6">
        <w:tab/>
      </w:r>
      <w:r w:rsidR="005549F6">
        <w:tab/>
      </w:r>
      <w:r w:rsidR="004028B8">
        <w:t>kein Kandidat</w:t>
      </w:r>
      <w:r w:rsidR="005549F6">
        <w:t xml:space="preserve"> </w:t>
      </w:r>
    </w:p>
    <w:p w14:paraId="02F19807" w14:textId="784D4255" w:rsidR="005549F6" w:rsidRDefault="005549F6" w:rsidP="004B50FB">
      <w:r>
        <w:t>Inklus</w:t>
      </w:r>
      <w:r w:rsidR="00EE0CD4">
        <w:t>ions</w:t>
      </w:r>
      <w:r w:rsidR="009B60BE">
        <w:t>-</w:t>
      </w:r>
      <w:r w:rsidR="00BB289E">
        <w:t xml:space="preserve"> </w:t>
      </w:r>
      <w:r w:rsidR="009B60BE">
        <w:t>B</w:t>
      </w:r>
      <w:r>
        <w:t>eauftragter</w:t>
      </w:r>
      <w:r>
        <w:tab/>
      </w:r>
      <w:r>
        <w:tab/>
      </w:r>
      <w:r w:rsidR="004028B8">
        <w:t>kein Kandidat</w:t>
      </w:r>
      <w:r>
        <w:t xml:space="preserve"> </w:t>
      </w:r>
    </w:p>
    <w:p w14:paraId="0961F3D4" w14:textId="2EA4FEEF" w:rsidR="005549F6" w:rsidRDefault="005549F6" w:rsidP="0023009D">
      <w:r>
        <w:t>Gau</w:t>
      </w:r>
      <w:r w:rsidR="00DE3E8A">
        <w:t>-V</w:t>
      </w:r>
      <w:r>
        <w:t>orsitzender</w:t>
      </w:r>
      <w:r w:rsidR="002E14C9">
        <w:t xml:space="preserve"> </w:t>
      </w:r>
      <w:r>
        <w:t>B</w:t>
      </w:r>
      <w:r w:rsidR="002E14C9">
        <w:t>esondere Aufgaben</w:t>
      </w:r>
      <w:r w:rsidR="002E14C9">
        <w:tab/>
        <w:t>Fred Vogg</w:t>
      </w:r>
      <w:r w:rsidR="00CB4837">
        <w:tab/>
      </w:r>
      <w:r w:rsidR="00CB4837">
        <w:tab/>
      </w:r>
      <w:r w:rsidR="002E14C9">
        <w:t xml:space="preserve"> </w:t>
      </w:r>
      <w:r w:rsidR="00491AC8">
        <w:tab/>
      </w:r>
      <w:r w:rsidR="002E14C9">
        <w:t>einstimmig gewählt</w:t>
      </w:r>
    </w:p>
    <w:p w14:paraId="0DD3B0BC" w14:textId="77777777" w:rsidR="00D82DD4" w:rsidRDefault="00D82DD4" w:rsidP="003E4F08"/>
    <w:p w14:paraId="0D2FE6EB" w14:textId="22AF0323" w:rsidR="00D82DD4" w:rsidRDefault="00D82DD4" w:rsidP="0023009D">
      <w:r>
        <w:t>Männlich Gerät</w:t>
      </w:r>
      <w:r w:rsidR="005A1542">
        <w:t>e</w:t>
      </w:r>
      <w:r>
        <w:t>turnen</w:t>
      </w:r>
      <w:r>
        <w:tab/>
      </w:r>
      <w:r>
        <w:tab/>
      </w:r>
      <w:r>
        <w:tab/>
      </w:r>
      <w:r w:rsidR="00036005">
        <w:t xml:space="preserve">Silvia Huber </w:t>
      </w:r>
      <w:r w:rsidR="005A1542">
        <w:tab/>
      </w:r>
      <w:r w:rsidR="005A1542">
        <w:tab/>
      </w:r>
      <w:r w:rsidR="00491AC8">
        <w:tab/>
      </w:r>
      <w:r w:rsidR="00036005">
        <w:t>einstimmig gewählt</w:t>
      </w:r>
    </w:p>
    <w:p w14:paraId="01BA8CAB" w14:textId="47F490AC" w:rsidR="00036005" w:rsidRDefault="00542D1A" w:rsidP="0023009D">
      <w:proofErr w:type="gramStart"/>
      <w:r>
        <w:t>-„</w:t>
      </w:r>
      <w:proofErr w:type="gramEnd"/>
      <w:r>
        <w:t>-</w:t>
      </w:r>
      <w:r>
        <w:tab/>
      </w:r>
      <w:r>
        <w:tab/>
      </w:r>
      <w:r>
        <w:tab/>
      </w:r>
      <w:r w:rsidR="00036005">
        <w:t>Vertreter</w:t>
      </w:r>
      <w:r w:rsidR="00036005">
        <w:tab/>
        <w:t xml:space="preserve">Markus </w:t>
      </w:r>
      <w:proofErr w:type="spellStart"/>
      <w:r w:rsidR="00036005">
        <w:t>Wammersdorfer</w:t>
      </w:r>
      <w:proofErr w:type="spellEnd"/>
      <w:r w:rsidR="00491AC8">
        <w:tab/>
        <w:t>einstimmig gewählt</w:t>
      </w:r>
    </w:p>
    <w:p w14:paraId="6CB33C4B" w14:textId="30255E1D" w:rsidR="00036005" w:rsidRDefault="003840DA" w:rsidP="0023009D">
      <w:r>
        <w:t>Weiblich Gerät</w:t>
      </w:r>
      <w:r w:rsidR="005A1542">
        <w:t>e</w:t>
      </w:r>
      <w:r>
        <w:t>turnen</w:t>
      </w:r>
      <w:r>
        <w:tab/>
      </w:r>
      <w:r>
        <w:tab/>
      </w:r>
      <w:r>
        <w:tab/>
        <w:t xml:space="preserve">Natalie </w:t>
      </w:r>
      <w:proofErr w:type="spellStart"/>
      <w:r>
        <w:t>Pitzka</w:t>
      </w:r>
      <w:proofErr w:type="spellEnd"/>
      <w:r w:rsidR="00491AC8">
        <w:tab/>
      </w:r>
      <w:r w:rsidR="00491AC8">
        <w:tab/>
      </w:r>
      <w:r w:rsidR="00491AC8">
        <w:tab/>
      </w:r>
      <w:r w:rsidR="00634338">
        <w:t>einstimmig gewählt</w:t>
      </w:r>
    </w:p>
    <w:p w14:paraId="331D0C56" w14:textId="173491BC" w:rsidR="003840DA" w:rsidRDefault="00E70C23" w:rsidP="0023009D">
      <w:proofErr w:type="gramStart"/>
      <w:r>
        <w:t>-„</w:t>
      </w:r>
      <w:proofErr w:type="gramEnd"/>
      <w:r>
        <w:t>-</w:t>
      </w:r>
      <w:r>
        <w:tab/>
      </w:r>
      <w:r>
        <w:tab/>
      </w:r>
      <w:r>
        <w:tab/>
      </w:r>
      <w:r w:rsidR="003840DA">
        <w:t>Vertreter</w:t>
      </w:r>
      <w:r w:rsidR="004028B8">
        <w:tab/>
      </w:r>
      <w:r w:rsidR="000F27E3">
        <w:t xml:space="preserve">Sabine Kohlschmid </w:t>
      </w:r>
      <w:r w:rsidR="005A1542">
        <w:tab/>
      </w:r>
      <w:r w:rsidR="00491AC8">
        <w:tab/>
      </w:r>
      <w:r w:rsidR="000F27E3">
        <w:t>einstimmig gewählt</w:t>
      </w:r>
    </w:p>
    <w:p w14:paraId="7C6F1495" w14:textId="58B7643E" w:rsidR="000F27E3" w:rsidRDefault="000C4ED2" w:rsidP="0023009D">
      <w:r>
        <w:t>Gymnastik und Tanz</w:t>
      </w:r>
      <w:r>
        <w:tab/>
      </w:r>
      <w:r>
        <w:tab/>
      </w:r>
      <w:r w:rsidR="004028B8">
        <w:tab/>
      </w:r>
      <w:r>
        <w:t xml:space="preserve">Bettina Berner </w:t>
      </w:r>
      <w:r w:rsidR="007F49C8">
        <w:tab/>
      </w:r>
      <w:r w:rsidR="00491AC8">
        <w:tab/>
      </w:r>
      <w:r>
        <w:t>einstimmig gewählt</w:t>
      </w:r>
    </w:p>
    <w:p w14:paraId="4C75940F" w14:textId="63E7DE1C" w:rsidR="000C4ED2" w:rsidRDefault="00E70C23" w:rsidP="0023009D">
      <w:proofErr w:type="gramStart"/>
      <w:r>
        <w:t>-„</w:t>
      </w:r>
      <w:proofErr w:type="gramEnd"/>
      <w:r w:rsidR="00DE3E8A">
        <w:t>-</w:t>
      </w:r>
      <w:r w:rsidR="00DE3E8A">
        <w:tab/>
      </w:r>
      <w:r w:rsidR="00DE3E8A">
        <w:tab/>
      </w:r>
      <w:r w:rsidR="00DE3E8A">
        <w:tab/>
      </w:r>
      <w:r w:rsidR="00D96ED9">
        <w:t>Vertreter</w:t>
      </w:r>
      <w:r w:rsidR="00D96ED9">
        <w:tab/>
        <w:t xml:space="preserve">Erika Vitzthum </w:t>
      </w:r>
      <w:r w:rsidR="007F49C8">
        <w:tab/>
      </w:r>
      <w:r w:rsidR="00491AC8">
        <w:tab/>
      </w:r>
      <w:r w:rsidR="007F49C8">
        <w:t>einstimmig gewählt</w:t>
      </w:r>
    </w:p>
    <w:p w14:paraId="55BDEE12" w14:textId="3EE4F61E" w:rsidR="00D96ED9" w:rsidRDefault="00DD277A" w:rsidP="0023009D">
      <w:r>
        <w:t>Gau</w:t>
      </w:r>
      <w:r w:rsidR="00DE3E8A">
        <w:t>-F</w:t>
      </w:r>
      <w:r>
        <w:t>achwart Kinderturnen</w:t>
      </w:r>
      <w:r>
        <w:tab/>
      </w:r>
      <w:r>
        <w:tab/>
        <w:t>Silvia Huber</w:t>
      </w:r>
      <w:r w:rsidR="00634338">
        <w:tab/>
      </w:r>
      <w:r w:rsidR="00634338">
        <w:tab/>
      </w:r>
      <w:r w:rsidR="00634338">
        <w:tab/>
        <w:t>einstimmig gewählt</w:t>
      </w:r>
    </w:p>
    <w:p w14:paraId="72631495" w14:textId="70C2B456" w:rsidR="00DD277A" w:rsidRDefault="00DD277A" w:rsidP="0023009D">
      <w:r>
        <w:t>Vertreter</w:t>
      </w:r>
      <w:r>
        <w:tab/>
      </w:r>
      <w:r>
        <w:tab/>
      </w:r>
      <w:r>
        <w:tab/>
      </w:r>
      <w:r>
        <w:tab/>
        <w:t>Günt</w:t>
      </w:r>
      <w:r w:rsidR="00F604AE">
        <w:t>her Huber</w:t>
      </w:r>
      <w:r w:rsidR="00634338">
        <w:tab/>
      </w:r>
      <w:r w:rsidR="00634338">
        <w:tab/>
        <w:t>einstimmig gewählt</w:t>
      </w:r>
    </w:p>
    <w:p w14:paraId="5E19957C" w14:textId="77777777" w:rsidR="0055264E" w:rsidRDefault="0055264E" w:rsidP="00723CC1">
      <w:pPr>
        <w:pStyle w:val="Listenabsatz"/>
      </w:pPr>
    </w:p>
    <w:p w14:paraId="16888B8B" w14:textId="7E035E9A" w:rsidR="0055264E" w:rsidRDefault="0055264E" w:rsidP="0023009D">
      <w:r>
        <w:t>Sport für Ältere</w:t>
      </w:r>
      <w:r>
        <w:tab/>
      </w:r>
      <w:r>
        <w:tab/>
      </w:r>
      <w:r>
        <w:tab/>
      </w:r>
      <w:r>
        <w:tab/>
      </w:r>
      <w:r w:rsidR="004028B8">
        <w:t>kein Kandidat</w:t>
      </w:r>
      <w:r>
        <w:t xml:space="preserve"> </w:t>
      </w:r>
    </w:p>
    <w:p w14:paraId="0F5E10A4" w14:textId="60A97B8E" w:rsidR="0055264E" w:rsidRDefault="0055264E" w:rsidP="0023009D">
      <w:r>
        <w:t>Fitness, Aerobic</w:t>
      </w:r>
      <w:r w:rsidR="000C0AE8">
        <w:t xml:space="preserve"> und Trends</w:t>
      </w:r>
      <w:r w:rsidR="000C0AE8">
        <w:tab/>
      </w:r>
      <w:r w:rsidR="000C0AE8">
        <w:tab/>
      </w:r>
      <w:r w:rsidR="004028B8">
        <w:t>kein Kandidat</w:t>
      </w:r>
      <w:r w:rsidR="000C0AE8">
        <w:t xml:space="preserve"> </w:t>
      </w:r>
    </w:p>
    <w:p w14:paraId="26B11F73" w14:textId="5ED553EA" w:rsidR="00D90850" w:rsidRDefault="00540E7D" w:rsidP="0023009D">
      <w:r>
        <w:t>Fachwort Natursport</w:t>
      </w:r>
      <w:r>
        <w:tab/>
      </w:r>
      <w:r>
        <w:tab/>
      </w:r>
      <w:r>
        <w:tab/>
        <w:t>Adolf Frit</w:t>
      </w:r>
      <w:r w:rsidR="00D90850">
        <w:t>sch</w:t>
      </w:r>
      <w:r w:rsidR="00F44C1B">
        <w:tab/>
      </w:r>
      <w:r w:rsidR="00F44C1B">
        <w:tab/>
      </w:r>
      <w:r w:rsidR="00F44C1B">
        <w:tab/>
        <w:t>einstimmig gewählt</w:t>
      </w:r>
    </w:p>
    <w:p w14:paraId="74103745" w14:textId="518054D0" w:rsidR="000C0AE8" w:rsidRDefault="000C0AE8" w:rsidP="0023009D">
      <w:r>
        <w:t>Gesundheitssport</w:t>
      </w:r>
      <w:r>
        <w:tab/>
      </w:r>
      <w:r>
        <w:tab/>
      </w:r>
      <w:r>
        <w:tab/>
      </w:r>
      <w:r w:rsidR="004028B8">
        <w:t>kein Kandidat</w:t>
      </w:r>
      <w:r>
        <w:t xml:space="preserve"> </w:t>
      </w:r>
    </w:p>
    <w:p w14:paraId="2D25509F" w14:textId="77777777" w:rsidR="000F27E3" w:rsidRDefault="000F27E3" w:rsidP="00F44C1B"/>
    <w:p w14:paraId="0B92B5A9" w14:textId="7D6651D7" w:rsidR="002E14C9" w:rsidRDefault="00527D86" w:rsidP="007354C7">
      <w:r>
        <w:t>Kampfrichter</w:t>
      </w:r>
      <w:r w:rsidR="006E704A">
        <w:t>wart</w:t>
      </w:r>
      <w:r>
        <w:t xml:space="preserve"> männlich</w:t>
      </w:r>
      <w:r>
        <w:tab/>
      </w:r>
      <w:r>
        <w:tab/>
        <w:t xml:space="preserve">Bettina </w:t>
      </w:r>
      <w:proofErr w:type="spellStart"/>
      <w:r>
        <w:t>Wiesnet</w:t>
      </w:r>
      <w:proofErr w:type="spellEnd"/>
      <w:r w:rsidR="0085043F">
        <w:tab/>
      </w:r>
      <w:r w:rsidR="0085043F">
        <w:tab/>
        <w:t>einstimmig gewählt</w:t>
      </w:r>
    </w:p>
    <w:p w14:paraId="164FDC54" w14:textId="1D776AC7" w:rsidR="001E17F3" w:rsidRDefault="001E17F3" w:rsidP="007354C7">
      <w:r>
        <w:t>Kampfrichter</w:t>
      </w:r>
      <w:r w:rsidR="006E704A">
        <w:t xml:space="preserve">wart </w:t>
      </w:r>
      <w:r>
        <w:t>weiblich</w:t>
      </w:r>
      <w:r>
        <w:tab/>
      </w:r>
      <w:r>
        <w:tab/>
      </w:r>
      <w:r w:rsidR="006E704A">
        <w:t xml:space="preserve">Susanne </w:t>
      </w:r>
      <w:proofErr w:type="spellStart"/>
      <w:r w:rsidR="006E704A">
        <w:t>Barmbichler</w:t>
      </w:r>
      <w:proofErr w:type="spellEnd"/>
      <w:r w:rsidR="0085043F">
        <w:tab/>
      </w:r>
      <w:r w:rsidR="0085043F">
        <w:tab/>
        <w:t>einstimmig gewählt</w:t>
      </w:r>
    </w:p>
    <w:p w14:paraId="10C44461" w14:textId="67406B1C" w:rsidR="006E704A" w:rsidRDefault="00B95C2C" w:rsidP="007354C7">
      <w:r>
        <w:t xml:space="preserve">           „</w:t>
      </w:r>
      <w:r w:rsidR="007354C7">
        <w:tab/>
      </w:r>
      <w:r w:rsidR="007354C7">
        <w:tab/>
      </w:r>
      <w:r w:rsidR="006E704A">
        <w:t>Vertrete</w:t>
      </w:r>
      <w:r w:rsidR="007354C7">
        <w:t>r</w:t>
      </w:r>
      <w:r>
        <w:t>in</w:t>
      </w:r>
      <w:r w:rsidR="006E704A">
        <w:tab/>
      </w:r>
      <w:r w:rsidR="004028B8">
        <w:tab/>
      </w:r>
      <w:r w:rsidR="00E15EF6">
        <w:t xml:space="preserve">Christine </w:t>
      </w:r>
      <w:proofErr w:type="spellStart"/>
      <w:r w:rsidR="00E15EF6">
        <w:t>Praxenthaler</w:t>
      </w:r>
      <w:proofErr w:type="spellEnd"/>
      <w:r w:rsidR="00F44C1B">
        <w:tab/>
      </w:r>
      <w:r w:rsidR="00F44C1B">
        <w:tab/>
        <w:t>einstimmig gewählt</w:t>
      </w:r>
    </w:p>
    <w:p w14:paraId="54800A1D" w14:textId="272CD50D" w:rsidR="00980B3E" w:rsidRDefault="00980B3E" w:rsidP="0085043F">
      <w:r>
        <w:t>Gaufachwart Trampolin</w:t>
      </w:r>
      <w:r w:rsidR="0033633B">
        <w:tab/>
      </w:r>
      <w:r w:rsidR="0033633B">
        <w:tab/>
      </w:r>
      <w:r>
        <w:tab/>
        <w:t xml:space="preserve">Michaela </w:t>
      </w:r>
      <w:proofErr w:type="spellStart"/>
      <w:r>
        <w:t>Pfautsch</w:t>
      </w:r>
      <w:proofErr w:type="spellEnd"/>
      <w:r w:rsidR="00F44C1B">
        <w:tab/>
      </w:r>
      <w:r w:rsidR="00F44C1B">
        <w:tab/>
        <w:t>einstimmig gewählt</w:t>
      </w:r>
    </w:p>
    <w:p w14:paraId="0BD3BA9D" w14:textId="77777777" w:rsidR="004028B8" w:rsidRDefault="004028B8" w:rsidP="0085043F"/>
    <w:p w14:paraId="30739522" w14:textId="15680342" w:rsidR="004028B8" w:rsidRDefault="004028B8" w:rsidP="0085043F">
      <w:r>
        <w:t>Vertreterin der BTJ im Turngau</w:t>
      </w:r>
      <w:r>
        <w:tab/>
      </w:r>
      <w:r>
        <w:tab/>
        <w:t xml:space="preserve">Cornelia </w:t>
      </w:r>
      <w:proofErr w:type="spellStart"/>
      <w:r>
        <w:t>Ganghofner</w:t>
      </w:r>
      <w:proofErr w:type="spellEnd"/>
    </w:p>
    <w:p w14:paraId="1586C426" w14:textId="263C002C" w:rsidR="004028B8" w:rsidRDefault="004028B8" w:rsidP="0085043F">
      <w:r>
        <w:t xml:space="preserve">    Stellvertreterin</w:t>
      </w:r>
      <w:r>
        <w:tab/>
      </w:r>
      <w:r>
        <w:tab/>
      </w:r>
      <w:r>
        <w:tab/>
        <w:t>Carolin Huber</w:t>
      </w:r>
    </w:p>
    <w:p w14:paraId="4F10E24F" w14:textId="77777777" w:rsidR="0068599F" w:rsidRDefault="0068599F" w:rsidP="00723CC1">
      <w:pPr>
        <w:pStyle w:val="Listenabsatz"/>
      </w:pPr>
    </w:p>
    <w:p w14:paraId="55C6E07E" w14:textId="77777777" w:rsidR="0068599F" w:rsidRDefault="0068599F" w:rsidP="00723CC1">
      <w:pPr>
        <w:pStyle w:val="Listenabsatz"/>
      </w:pPr>
    </w:p>
    <w:p w14:paraId="499F1BE9" w14:textId="77777777" w:rsidR="0068599F" w:rsidRDefault="00186E6D" w:rsidP="00C96067">
      <w:pPr>
        <w:pStyle w:val="Listenabsatz"/>
        <w:numPr>
          <w:ilvl w:val="0"/>
          <w:numId w:val="1"/>
        </w:numPr>
      </w:pPr>
      <w:r>
        <w:t xml:space="preserve">Ein großes </w:t>
      </w:r>
      <w:r w:rsidR="0068599F">
        <w:t xml:space="preserve">Dankeschön mit Blumen von </w:t>
      </w:r>
      <w:r w:rsidR="00133399">
        <w:t>Kerstin Hertel</w:t>
      </w:r>
      <w:r w:rsidR="0068599F">
        <w:t xml:space="preserve"> </w:t>
      </w:r>
      <w:r w:rsidR="00133399">
        <w:t>a</w:t>
      </w:r>
      <w:r w:rsidR="0068599F">
        <w:t>n Christi</w:t>
      </w:r>
      <w:r w:rsidR="00133399">
        <w:t>ne</w:t>
      </w:r>
      <w:r w:rsidR="0068599F">
        <w:t xml:space="preserve"> </w:t>
      </w:r>
      <w:r w:rsidR="00324CE2">
        <w:t>Meinecke</w:t>
      </w:r>
    </w:p>
    <w:p w14:paraId="77FEA730" w14:textId="77777777" w:rsidR="0040453A" w:rsidRDefault="0040453A" w:rsidP="00723CC1">
      <w:pPr>
        <w:pStyle w:val="Listenabsatz"/>
      </w:pPr>
    </w:p>
    <w:p w14:paraId="7F60CBB4" w14:textId="77777777" w:rsidR="0040453A" w:rsidRDefault="00C96067" w:rsidP="00C96067">
      <w:pPr>
        <w:pStyle w:val="Listenabsatz"/>
        <w:numPr>
          <w:ilvl w:val="0"/>
          <w:numId w:val="1"/>
        </w:numPr>
      </w:pPr>
      <w:r>
        <w:t xml:space="preserve">Die </w:t>
      </w:r>
      <w:r w:rsidR="00E3431B">
        <w:t>Delegierten für die Bezirkstag</w:t>
      </w:r>
      <w:r w:rsidR="000706AA">
        <w:t>:</w:t>
      </w:r>
    </w:p>
    <w:p w14:paraId="3F73AE8E" w14:textId="77777777" w:rsidR="005155D8" w:rsidRDefault="002B19DA" w:rsidP="002370A7">
      <w:pPr>
        <w:ind w:firstLine="708"/>
      </w:pPr>
      <w:r>
        <w:t xml:space="preserve">Geiselmann Hermann, Hertel Kerstin, Bender Andreas, Vogg Fred, </w:t>
      </w:r>
      <w:proofErr w:type="spellStart"/>
      <w:r>
        <w:t>Sklorz</w:t>
      </w:r>
      <w:proofErr w:type="spellEnd"/>
      <w:r>
        <w:t xml:space="preserve"> Birgit, Artes Frit</w:t>
      </w:r>
      <w:r w:rsidR="000472D1">
        <w:t>z</w:t>
      </w:r>
    </w:p>
    <w:p w14:paraId="53FC424B" w14:textId="77777777" w:rsidR="005155D8" w:rsidRDefault="005155D8" w:rsidP="00723CC1">
      <w:pPr>
        <w:pStyle w:val="Listenabsatz"/>
      </w:pPr>
    </w:p>
    <w:p w14:paraId="0F8826BE" w14:textId="77777777" w:rsidR="00E718D1" w:rsidRDefault="00E718D1" w:rsidP="005155D8">
      <w:pPr>
        <w:pStyle w:val="Listenabsatz"/>
        <w:numPr>
          <w:ilvl w:val="0"/>
          <w:numId w:val="1"/>
        </w:numPr>
      </w:pPr>
      <w:r>
        <w:t>Ernennung der Ehrenmitglieder</w:t>
      </w:r>
    </w:p>
    <w:p w14:paraId="75430549" w14:textId="77777777" w:rsidR="00E718D1" w:rsidRDefault="00E718D1" w:rsidP="00E718D1">
      <w:pPr>
        <w:pStyle w:val="Listenabsatz"/>
        <w:numPr>
          <w:ilvl w:val="0"/>
          <w:numId w:val="2"/>
        </w:numPr>
      </w:pPr>
      <w:r>
        <w:t>Hermann Geiselmann</w:t>
      </w:r>
    </w:p>
    <w:p w14:paraId="272EBF8D" w14:textId="77777777" w:rsidR="00E718D1" w:rsidRDefault="00E718D1" w:rsidP="00E718D1">
      <w:pPr>
        <w:pStyle w:val="Listenabsatz"/>
        <w:numPr>
          <w:ilvl w:val="0"/>
          <w:numId w:val="2"/>
        </w:numPr>
      </w:pPr>
      <w:r>
        <w:t>Dieter Mickler</w:t>
      </w:r>
    </w:p>
    <w:p w14:paraId="47774BC7" w14:textId="77777777" w:rsidR="00E718D1" w:rsidRDefault="00E718D1" w:rsidP="00E718D1">
      <w:pPr>
        <w:pStyle w:val="Listenabsatz"/>
        <w:numPr>
          <w:ilvl w:val="0"/>
          <w:numId w:val="2"/>
        </w:numPr>
      </w:pPr>
      <w:r>
        <w:t>Hildegar</w:t>
      </w:r>
      <w:r w:rsidR="00C96067">
        <w:t>d Zilk</w:t>
      </w:r>
    </w:p>
    <w:p w14:paraId="46A2FD0A" w14:textId="77777777" w:rsidR="005155D8" w:rsidRDefault="005155D8" w:rsidP="005155D8"/>
    <w:p w14:paraId="75D24A1D" w14:textId="77777777" w:rsidR="005155D8" w:rsidRDefault="00143A0F" w:rsidP="00143A0F">
      <w:pPr>
        <w:pStyle w:val="Listenabsatz"/>
        <w:numPr>
          <w:ilvl w:val="0"/>
          <w:numId w:val="1"/>
        </w:numPr>
      </w:pPr>
      <w:r>
        <w:t>Verschiede</w:t>
      </w:r>
      <w:r w:rsidR="001A5B7B">
        <w:t>nes</w:t>
      </w:r>
    </w:p>
    <w:p w14:paraId="1F722071" w14:textId="77777777" w:rsidR="00143A0F" w:rsidRDefault="00143A0F" w:rsidP="00143A0F">
      <w:pPr>
        <w:pStyle w:val="Listenabsatz"/>
        <w:numPr>
          <w:ilvl w:val="0"/>
          <w:numId w:val="2"/>
        </w:numPr>
      </w:pPr>
      <w:r>
        <w:t>Neue Homepage des BTV</w:t>
      </w:r>
    </w:p>
    <w:p w14:paraId="785343B9" w14:textId="77777777" w:rsidR="00143A0F" w:rsidRDefault="002274BA" w:rsidP="00143A0F">
      <w:pPr>
        <w:pStyle w:val="Listenabsatz"/>
        <w:numPr>
          <w:ilvl w:val="0"/>
          <w:numId w:val="2"/>
        </w:numPr>
      </w:pPr>
      <w:r>
        <w:t>Termine auf der Terminliste</w:t>
      </w:r>
    </w:p>
    <w:p w14:paraId="2D5A04A6" w14:textId="77777777" w:rsidR="002274BA" w:rsidRDefault="002274BA" w:rsidP="00143A0F">
      <w:pPr>
        <w:pStyle w:val="Listenabsatz"/>
        <w:numPr>
          <w:ilvl w:val="0"/>
          <w:numId w:val="2"/>
        </w:numPr>
      </w:pPr>
      <w:r>
        <w:t>Simultanlehrgang Trostberg</w:t>
      </w:r>
    </w:p>
    <w:p w14:paraId="71711245" w14:textId="77777777" w:rsidR="002274BA" w:rsidRDefault="002274BA" w:rsidP="00143A0F">
      <w:pPr>
        <w:pStyle w:val="Listenabsatz"/>
        <w:numPr>
          <w:ilvl w:val="0"/>
          <w:numId w:val="2"/>
        </w:numPr>
      </w:pPr>
      <w:r>
        <w:t>Gau</w:t>
      </w:r>
      <w:r w:rsidR="00E05687">
        <w:t>-J</w:t>
      </w:r>
      <w:r>
        <w:t>ugendturnfest Trostberg</w:t>
      </w:r>
    </w:p>
    <w:p w14:paraId="19D6C33A" w14:textId="77777777" w:rsidR="002274BA" w:rsidRDefault="002274BA" w:rsidP="00143A0F">
      <w:pPr>
        <w:pStyle w:val="Listenabsatz"/>
        <w:numPr>
          <w:ilvl w:val="0"/>
          <w:numId w:val="2"/>
        </w:numPr>
      </w:pPr>
      <w:r>
        <w:t>Gau</w:t>
      </w:r>
      <w:r w:rsidR="00E05687">
        <w:t>-K</w:t>
      </w:r>
      <w:r>
        <w:t>in</w:t>
      </w:r>
      <w:r w:rsidR="00E05687">
        <w:t>derturnfest Burgkirchen</w:t>
      </w:r>
    </w:p>
    <w:p w14:paraId="5F0C39BF" w14:textId="74DC11A5" w:rsidR="001A5B7B" w:rsidRDefault="00412403" w:rsidP="00412403">
      <w:pPr>
        <w:pStyle w:val="Listenabsatz"/>
        <w:numPr>
          <w:ilvl w:val="0"/>
          <w:numId w:val="2"/>
        </w:numPr>
      </w:pPr>
      <w:r>
        <w:t>Infos vom BTV von Claudia</w:t>
      </w:r>
      <w:r w:rsidR="00FD36EC">
        <w:t xml:space="preserve"> Hertel </w:t>
      </w:r>
    </w:p>
    <w:p w14:paraId="399DD8D5" w14:textId="5C62EDC3" w:rsidR="004028B8" w:rsidRDefault="004028B8" w:rsidP="004028B8"/>
    <w:p w14:paraId="5A4838DE" w14:textId="38C94645" w:rsidR="004028B8" w:rsidRDefault="004028B8" w:rsidP="004028B8">
      <w:r>
        <w:t>Protokoll erstellt von Sabine Kohlschmid</w:t>
      </w:r>
    </w:p>
    <w:p w14:paraId="1C99929F" w14:textId="77777777" w:rsidR="004028B8" w:rsidRDefault="004028B8" w:rsidP="004028B8"/>
    <w:p w14:paraId="73103EA2" w14:textId="77777777" w:rsidR="002E14C9" w:rsidRDefault="002E14C9" w:rsidP="00723CC1">
      <w:pPr>
        <w:pStyle w:val="Listenabsatz"/>
      </w:pPr>
    </w:p>
    <w:p w14:paraId="513FBC6B" w14:textId="77777777" w:rsidR="00CB1E23" w:rsidRDefault="00CB1E23" w:rsidP="008450C5">
      <w:pPr>
        <w:pStyle w:val="Listenabsatz"/>
      </w:pPr>
    </w:p>
    <w:sectPr w:rsidR="00CB1E23" w:rsidSect="004028B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BAB"/>
    <w:multiLevelType w:val="hybridMultilevel"/>
    <w:tmpl w:val="4D6EE9CC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32EDD"/>
    <w:multiLevelType w:val="hybridMultilevel"/>
    <w:tmpl w:val="BEEA9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8808">
    <w:abstractNumId w:val="1"/>
  </w:num>
  <w:num w:numId="2" w16cid:durableId="89242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CF"/>
    <w:rsid w:val="00036005"/>
    <w:rsid w:val="000472D1"/>
    <w:rsid w:val="000706AA"/>
    <w:rsid w:val="00092763"/>
    <w:rsid w:val="000C0AE8"/>
    <w:rsid w:val="000C4ED2"/>
    <w:rsid w:val="000F27E3"/>
    <w:rsid w:val="00125E42"/>
    <w:rsid w:val="001305CD"/>
    <w:rsid w:val="00133399"/>
    <w:rsid w:val="00143A0F"/>
    <w:rsid w:val="00160553"/>
    <w:rsid w:val="00186E6D"/>
    <w:rsid w:val="001A5B7B"/>
    <w:rsid w:val="001E17F3"/>
    <w:rsid w:val="001E56D2"/>
    <w:rsid w:val="00213444"/>
    <w:rsid w:val="00213BC8"/>
    <w:rsid w:val="002274BA"/>
    <w:rsid w:val="0023009D"/>
    <w:rsid w:val="002370A7"/>
    <w:rsid w:val="00251FEF"/>
    <w:rsid w:val="002B19DA"/>
    <w:rsid w:val="002D4A56"/>
    <w:rsid w:val="002E14C9"/>
    <w:rsid w:val="00304AAD"/>
    <w:rsid w:val="00315858"/>
    <w:rsid w:val="00324CE2"/>
    <w:rsid w:val="0033633B"/>
    <w:rsid w:val="003367DD"/>
    <w:rsid w:val="003518D0"/>
    <w:rsid w:val="003840DA"/>
    <w:rsid w:val="003E4F08"/>
    <w:rsid w:val="004002A9"/>
    <w:rsid w:val="004028B8"/>
    <w:rsid w:val="0040453A"/>
    <w:rsid w:val="00412403"/>
    <w:rsid w:val="00436721"/>
    <w:rsid w:val="00477456"/>
    <w:rsid w:val="00491AC8"/>
    <w:rsid w:val="004B50FB"/>
    <w:rsid w:val="004F06EA"/>
    <w:rsid w:val="004F58CF"/>
    <w:rsid w:val="005155D8"/>
    <w:rsid w:val="00527D86"/>
    <w:rsid w:val="00540E7D"/>
    <w:rsid w:val="00542D1A"/>
    <w:rsid w:val="0055264E"/>
    <w:rsid w:val="005549F6"/>
    <w:rsid w:val="00557245"/>
    <w:rsid w:val="00573B63"/>
    <w:rsid w:val="005A1542"/>
    <w:rsid w:val="005D1D28"/>
    <w:rsid w:val="00634338"/>
    <w:rsid w:val="00652D04"/>
    <w:rsid w:val="0068599F"/>
    <w:rsid w:val="006861BA"/>
    <w:rsid w:val="006A300B"/>
    <w:rsid w:val="006B009E"/>
    <w:rsid w:val="006E704A"/>
    <w:rsid w:val="00723CC1"/>
    <w:rsid w:val="007354C7"/>
    <w:rsid w:val="007415FD"/>
    <w:rsid w:val="00751321"/>
    <w:rsid w:val="007C12F6"/>
    <w:rsid w:val="007F49C8"/>
    <w:rsid w:val="007F515E"/>
    <w:rsid w:val="008450C5"/>
    <w:rsid w:val="0085043F"/>
    <w:rsid w:val="00850E06"/>
    <w:rsid w:val="00853444"/>
    <w:rsid w:val="0088789C"/>
    <w:rsid w:val="008B37C6"/>
    <w:rsid w:val="008F79F7"/>
    <w:rsid w:val="0097297D"/>
    <w:rsid w:val="00976C53"/>
    <w:rsid w:val="00980B3E"/>
    <w:rsid w:val="009B4ECB"/>
    <w:rsid w:val="009B60BE"/>
    <w:rsid w:val="00A32379"/>
    <w:rsid w:val="00AF63ED"/>
    <w:rsid w:val="00B13403"/>
    <w:rsid w:val="00B177AE"/>
    <w:rsid w:val="00B314A9"/>
    <w:rsid w:val="00B463A2"/>
    <w:rsid w:val="00B95C2C"/>
    <w:rsid w:val="00BB289E"/>
    <w:rsid w:val="00BC325B"/>
    <w:rsid w:val="00BF079F"/>
    <w:rsid w:val="00C201DD"/>
    <w:rsid w:val="00C96067"/>
    <w:rsid w:val="00CB11AA"/>
    <w:rsid w:val="00CB1E23"/>
    <w:rsid w:val="00CB4837"/>
    <w:rsid w:val="00D024AF"/>
    <w:rsid w:val="00D82DD4"/>
    <w:rsid w:val="00D90850"/>
    <w:rsid w:val="00D928F8"/>
    <w:rsid w:val="00D96ED9"/>
    <w:rsid w:val="00DD277A"/>
    <w:rsid w:val="00DE3E8A"/>
    <w:rsid w:val="00E05687"/>
    <w:rsid w:val="00E15EF6"/>
    <w:rsid w:val="00E3431B"/>
    <w:rsid w:val="00E70C23"/>
    <w:rsid w:val="00E718D1"/>
    <w:rsid w:val="00E74B4B"/>
    <w:rsid w:val="00EE0CD4"/>
    <w:rsid w:val="00EE49EC"/>
    <w:rsid w:val="00EE6D91"/>
    <w:rsid w:val="00EF6C5A"/>
    <w:rsid w:val="00F06C06"/>
    <w:rsid w:val="00F44C1B"/>
    <w:rsid w:val="00F604AE"/>
    <w:rsid w:val="00F72266"/>
    <w:rsid w:val="00FD36EC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F02"/>
  <w15:chartTrackingRefBased/>
  <w15:docId w15:val="{63CBF5A7-C809-CA4D-B7E3-6A0E06F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Kohlschmid</dc:creator>
  <cp:keywords/>
  <dc:description/>
  <cp:lastModifiedBy>Jörg Zellner</cp:lastModifiedBy>
  <cp:revision>3</cp:revision>
  <dcterms:created xsi:type="dcterms:W3CDTF">2022-05-14T19:07:00Z</dcterms:created>
  <dcterms:modified xsi:type="dcterms:W3CDTF">2022-05-20T14:10:00Z</dcterms:modified>
</cp:coreProperties>
</file>